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FF8A8" w14:textId="77777777" w:rsidR="00B54484" w:rsidRPr="00236E92" w:rsidRDefault="00B54484" w:rsidP="00B54484">
      <w:pPr>
        <w:widowControl/>
        <w:spacing w:line="560" w:lineRule="exac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236E92">
        <w:rPr>
          <w:rFonts w:ascii="仿宋" w:eastAsia="仿宋" w:hAnsi="仿宋" w:cs="宋体" w:hint="eastAsia"/>
          <w:kern w:val="0"/>
          <w:sz w:val="32"/>
          <w:szCs w:val="32"/>
        </w:rPr>
        <w:t>附件：</w:t>
      </w:r>
    </w:p>
    <w:p w14:paraId="48A2FD27" w14:textId="77777777" w:rsidR="00B54484" w:rsidRPr="00C26A07" w:rsidRDefault="00B54484" w:rsidP="00B54484">
      <w:pPr>
        <w:widowControl/>
        <w:spacing w:line="560" w:lineRule="exact"/>
        <w:jc w:val="center"/>
        <w:rPr>
          <w:rFonts w:ascii="宋体" w:eastAsia="宋体" w:hAnsi="宋体" w:cs="宋体" w:hint="eastAsia"/>
          <w:b/>
          <w:bCs/>
          <w:kern w:val="0"/>
          <w:sz w:val="44"/>
          <w:szCs w:val="44"/>
        </w:rPr>
      </w:pPr>
      <w:bookmarkStart w:id="0" w:name="OLE_LINK1"/>
      <w:r w:rsidRPr="00C26A07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GB7718-2025、GB28050-2025及《食品标识监督管理办法》问题反馈表</w:t>
      </w:r>
    </w:p>
    <w:p w14:paraId="2FD69CE2" w14:textId="77777777" w:rsidR="00B54484" w:rsidRPr="00236E92" w:rsidRDefault="00B54484" w:rsidP="00B54484">
      <w:pPr>
        <w:widowControl/>
        <w:spacing w:line="560" w:lineRule="exact"/>
        <w:jc w:val="center"/>
        <w:rPr>
          <w:rFonts w:ascii="仿宋" w:eastAsia="仿宋" w:hAnsi="仿宋" w:cs="宋体" w:hint="eastAsia"/>
          <w:kern w:val="0"/>
          <w:sz w:val="32"/>
          <w:szCs w:val="32"/>
        </w:rPr>
      </w:pPr>
    </w:p>
    <w:bookmarkEnd w:id="0"/>
    <w:p w14:paraId="574D4A2A" w14:textId="77777777" w:rsidR="00B54484" w:rsidRDefault="00B54484" w:rsidP="00B54484">
      <w:pPr>
        <w:widowControl/>
        <w:spacing w:line="560" w:lineRule="exac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236E92">
        <w:rPr>
          <w:rFonts w:ascii="仿宋" w:eastAsia="仿宋" w:hAnsi="仿宋" w:cs="宋体" w:hint="eastAsia"/>
          <w:kern w:val="0"/>
          <w:sz w:val="32"/>
          <w:szCs w:val="32"/>
        </w:rPr>
        <w:t>单位：</w:t>
      </w:r>
      <w:r w:rsidRPr="00236E92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            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     </w:t>
      </w:r>
      <w:r w:rsidRPr="00236E92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</w:t>
      </w:r>
      <w:r w:rsidRPr="00236E92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</w:t>
      </w:r>
      <w:r w:rsidRPr="00236E92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</w:p>
    <w:p w14:paraId="4B2312B6" w14:textId="77777777" w:rsidR="00B54484" w:rsidRDefault="00B54484" w:rsidP="00B54484">
      <w:pPr>
        <w:widowControl/>
        <w:spacing w:line="560" w:lineRule="exact"/>
        <w:jc w:val="left"/>
        <w:rPr>
          <w:rFonts w:ascii="仿宋" w:eastAsia="仿宋" w:hAnsi="仿宋" w:cs="宋体" w:hint="eastAsia"/>
          <w:kern w:val="0"/>
          <w:sz w:val="32"/>
          <w:szCs w:val="32"/>
          <w:u w:val="single"/>
        </w:rPr>
      </w:pPr>
      <w:r w:rsidRPr="00236E92">
        <w:rPr>
          <w:rFonts w:ascii="仿宋" w:eastAsia="仿宋" w:hAnsi="仿宋" w:cs="宋体" w:hint="eastAsia"/>
          <w:kern w:val="0"/>
          <w:sz w:val="32"/>
          <w:szCs w:val="32"/>
        </w:rPr>
        <w:t xml:space="preserve"> 联系人：</w:t>
      </w:r>
      <w:r w:rsidRPr="00236E92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 </w:t>
      </w:r>
      <w:r w:rsidRPr="00236E92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</w:t>
      </w:r>
      <w:r w:rsidRPr="00236E92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  </w:t>
      </w:r>
      <w:r w:rsidRPr="00236E92">
        <w:rPr>
          <w:rFonts w:ascii="仿宋" w:eastAsia="仿宋" w:hAnsi="仿宋" w:cs="宋体" w:hint="eastAsia"/>
          <w:kern w:val="0"/>
          <w:sz w:val="32"/>
          <w:szCs w:val="32"/>
        </w:rPr>
        <w:t>电话：</w:t>
      </w:r>
      <w:r w:rsidRPr="00236E92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     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1559"/>
        <w:gridCol w:w="4048"/>
      </w:tblGrid>
      <w:tr w:rsidR="00B54484" w:rsidRPr="00236E92" w14:paraId="27E865A6" w14:textId="77777777" w:rsidTr="00B4415A">
        <w:trPr>
          <w:trHeight w:val="893"/>
        </w:trPr>
        <w:tc>
          <w:tcPr>
            <w:tcW w:w="988" w:type="dxa"/>
          </w:tcPr>
          <w:p w14:paraId="1B91A7B6" w14:textId="77777777" w:rsidR="00B54484" w:rsidRPr="00236E92" w:rsidRDefault="00B54484" w:rsidP="00B4415A">
            <w:pPr>
              <w:widowControl/>
              <w:spacing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236E92">
              <w:rPr>
                <w:rFonts w:ascii="仿宋" w:eastAsia="仿宋" w:hAnsi="仿宋" w:hint="eastAsia"/>
                <w:sz w:val="32"/>
                <w:szCs w:val="32"/>
              </w:rPr>
              <w:t>编号</w:t>
            </w:r>
          </w:p>
        </w:tc>
        <w:tc>
          <w:tcPr>
            <w:tcW w:w="1701" w:type="dxa"/>
          </w:tcPr>
          <w:p w14:paraId="3DDBB18E" w14:textId="77777777" w:rsidR="00B54484" w:rsidRPr="00236E92" w:rsidRDefault="00B54484" w:rsidP="00B4415A">
            <w:pPr>
              <w:widowControl/>
              <w:spacing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236E92">
              <w:rPr>
                <w:rFonts w:ascii="仿宋" w:eastAsia="仿宋" w:hAnsi="仿宋" w:hint="eastAsia"/>
                <w:sz w:val="32"/>
                <w:szCs w:val="32"/>
              </w:rPr>
              <w:t>法规名称</w:t>
            </w:r>
          </w:p>
        </w:tc>
        <w:tc>
          <w:tcPr>
            <w:tcW w:w="1559" w:type="dxa"/>
          </w:tcPr>
          <w:p w14:paraId="30377685" w14:textId="77777777" w:rsidR="00B54484" w:rsidRPr="00236E92" w:rsidRDefault="00B54484" w:rsidP="00B4415A">
            <w:pPr>
              <w:widowControl/>
              <w:spacing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236E92">
              <w:rPr>
                <w:rFonts w:ascii="仿宋" w:eastAsia="仿宋" w:hAnsi="仿宋" w:hint="eastAsia"/>
                <w:sz w:val="32"/>
                <w:szCs w:val="32"/>
              </w:rPr>
              <w:t>条款</w:t>
            </w:r>
          </w:p>
        </w:tc>
        <w:tc>
          <w:tcPr>
            <w:tcW w:w="4048" w:type="dxa"/>
          </w:tcPr>
          <w:p w14:paraId="5ACA8F4D" w14:textId="77777777" w:rsidR="00B54484" w:rsidRPr="00236E92" w:rsidRDefault="00B54484" w:rsidP="00B4415A">
            <w:pPr>
              <w:widowControl/>
              <w:spacing w:line="5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236E92">
              <w:rPr>
                <w:rFonts w:ascii="仿宋" w:eastAsia="仿宋" w:hAnsi="仿宋" w:hint="eastAsia"/>
                <w:sz w:val="32"/>
                <w:szCs w:val="32"/>
              </w:rPr>
              <w:t>问题</w:t>
            </w:r>
          </w:p>
        </w:tc>
      </w:tr>
      <w:tr w:rsidR="00B54484" w:rsidRPr="00236E92" w14:paraId="3FACD31E" w14:textId="77777777" w:rsidTr="00B4415A">
        <w:trPr>
          <w:trHeight w:val="1241"/>
        </w:trPr>
        <w:tc>
          <w:tcPr>
            <w:tcW w:w="988" w:type="dxa"/>
          </w:tcPr>
          <w:p w14:paraId="199061A1" w14:textId="77777777" w:rsidR="00B54484" w:rsidRPr="00236E92" w:rsidRDefault="00B54484" w:rsidP="00B4415A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FE2C89" w14:textId="77777777" w:rsidR="00B54484" w:rsidRPr="00236E92" w:rsidRDefault="00B54484" w:rsidP="00B4415A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BFF75CF" w14:textId="77777777" w:rsidR="00B54484" w:rsidRPr="00236E92" w:rsidRDefault="00B54484" w:rsidP="00B4415A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4048" w:type="dxa"/>
          </w:tcPr>
          <w:p w14:paraId="12577193" w14:textId="77777777" w:rsidR="00B54484" w:rsidRPr="00236E92" w:rsidRDefault="00B54484" w:rsidP="00B4415A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B54484" w:rsidRPr="00236E92" w14:paraId="1AF37046" w14:textId="77777777" w:rsidTr="00B4415A">
        <w:trPr>
          <w:trHeight w:val="1241"/>
        </w:trPr>
        <w:tc>
          <w:tcPr>
            <w:tcW w:w="988" w:type="dxa"/>
          </w:tcPr>
          <w:p w14:paraId="642C0102" w14:textId="77777777" w:rsidR="00B54484" w:rsidRPr="00236E92" w:rsidRDefault="00B54484" w:rsidP="00B4415A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2FA523" w14:textId="77777777" w:rsidR="00B54484" w:rsidRPr="00236E92" w:rsidRDefault="00B54484" w:rsidP="00B4415A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9DEE969" w14:textId="77777777" w:rsidR="00B54484" w:rsidRPr="00236E92" w:rsidRDefault="00B54484" w:rsidP="00B4415A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4048" w:type="dxa"/>
          </w:tcPr>
          <w:p w14:paraId="07AD35BE" w14:textId="77777777" w:rsidR="00B54484" w:rsidRPr="00236E92" w:rsidRDefault="00B54484" w:rsidP="00B4415A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B54484" w:rsidRPr="00236E92" w14:paraId="78EA000A" w14:textId="77777777" w:rsidTr="00B4415A">
        <w:trPr>
          <w:trHeight w:val="1241"/>
        </w:trPr>
        <w:tc>
          <w:tcPr>
            <w:tcW w:w="988" w:type="dxa"/>
          </w:tcPr>
          <w:p w14:paraId="0826F464" w14:textId="77777777" w:rsidR="00B54484" w:rsidRPr="00236E92" w:rsidRDefault="00B54484" w:rsidP="00B4415A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7A5454" w14:textId="77777777" w:rsidR="00B54484" w:rsidRPr="00236E92" w:rsidRDefault="00B54484" w:rsidP="00B4415A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501F69A" w14:textId="77777777" w:rsidR="00B54484" w:rsidRPr="00236E92" w:rsidRDefault="00B54484" w:rsidP="00B4415A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4048" w:type="dxa"/>
          </w:tcPr>
          <w:p w14:paraId="775E54D9" w14:textId="77777777" w:rsidR="00B54484" w:rsidRPr="00236E92" w:rsidRDefault="00B54484" w:rsidP="00B4415A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B54484" w:rsidRPr="00236E92" w14:paraId="33C4B923" w14:textId="77777777" w:rsidTr="00B4415A">
        <w:trPr>
          <w:trHeight w:val="1241"/>
        </w:trPr>
        <w:tc>
          <w:tcPr>
            <w:tcW w:w="988" w:type="dxa"/>
          </w:tcPr>
          <w:p w14:paraId="44107F89" w14:textId="77777777" w:rsidR="00B54484" w:rsidRPr="00236E92" w:rsidRDefault="00B54484" w:rsidP="00B4415A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F98702" w14:textId="77777777" w:rsidR="00B54484" w:rsidRPr="00236E92" w:rsidRDefault="00B54484" w:rsidP="00B4415A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ABD2234" w14:textId="77777777" w:rsidR="00B54484" w:rsidRPr="00236E92" w:rsidRDefault="00B54484" w:rsidP="00B4415A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4048" w:type="dxa"/>
          </w:tcPr>
          <w:p w14:paraId="54D613DC" w14:textId="77777777" w:rsidR="00B54484" w:rsidRPr="00236E92" w:rsidRDefault="00B54484" w:rsidP="00B4415A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14:paraId="1CFF41DE" w14:textId="77777777" w:rsidR="00B54484" w:rsidRPr="0079259E" w:rsidRDefault="00B54484" w:rsidP="00B54484">
      <w:pPr>
        <w:widowControl/>
        <w:spacing w:before="100" w:beforeAutospacing="1" w:after="100" w:afterAutospacing="1"/>
        <w:jc w:val="left"/>
        <w:rPr>
          <w:rFonts w:hint="eastAsia"/>
        </w:rPr>
      </w:pPr>
    </w:p>
    <w:p w14:paraId="4FB6949E" w14:textId="77777777" w:rsidR="00FE3E91" w:rsidRDefault="00FE3E91">
      <w:pPr>
        <w:rPr>
          <w:rFonts w:hint="eastAsia"/>
        </w:rPr>
      </w:pPr>
    </w:p>
    <w:sectPr w:rsidR="00FE3E91" w:rsidSect="00B54484">
      <w:pgSz w:w="11906" w:h="16838"/>
      <w:pgMar w:top="1985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84"/>
    <w:rsid w:val="00323726"/>
    <w:rsid w:val="00A81447"/>
    <w:rsid w:val="00B54484"/>
    <w:rsid w:val="00FE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F699A"/>
  <w15:chartTrackingRefBased/>
  <w15:docId w15:val="{B1A5E9AB-7B7B-462F-A0F0-E7106228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48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44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4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48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48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48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48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48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48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48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44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4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48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48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5448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4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4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4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4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4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4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4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4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4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48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48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448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54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96</Characters>
  <Application>Microsoft Office Word</Application>
  <DocSecurity>0</DocSecurity>
  <Lines>8</Lines>
  <Paragraphs>4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lje219@outlook.com</dc:creator>
  <cp:keywords/>
  <dc:description/>
  <cp:lastModifiedBy>lje219@outlook.com</cp:lastModifiedBy>
  <cp:revision>1</cp:revision>
  <dcterms:created xsi:type="dcterms:W3CDTF">2025-08-22T05:27:00Z</dcterms:created>
  <dcterms:modified xsi:type="dcterms:W3CDTF">2025-08-22T05:28:00Z</dcterms:modified>
</cp:coreProperties>
</file>